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7.svg" ContentType="image/svg"/>
  <Override PartName="/word/media/image10.png" ContentType="image/png"/>
  <Override PartName="/word/media/image3.svg" ContentType="image/svg"/>
  <Override PartName="/word/media/image6.png" ContentType="image/png"/>
  <Override PartName="/word/media/image4.png" ContentType="image/png"/>
  <Override PartName="/word/media/image8.png" ContentType="image/png"/>
  <Override PartName="/word/media/image5.svg" ContentType="image/svg"/>
  <Override PartName="/word/media/image9.svg" ContentType="image/sv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color w:val="40464A"/>
          <w:sz w:val="20"/>
          <w:szCs w:val="20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6324600" cy="9017000"/>
            <wp:effectExtent l="0" t="0" r="0" b="0"/>
            <wp:wrapNone/>
            <wp:docPr id="1" name="Image 58148810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8148810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01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color w:val="752090"/>
          <w:sz w:val="24"/>
          <w:szCs w:val="24"/>
        </w:rPr>
        <w:t>FORMULAIRE D’INSCRIPTION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75209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752090"/>
          <w:sz w:val="28"/>
          <w:szCs w:val="28"/>
        </w:rPr>
        <w:t>ASSEMBLEE GENERALE EPL</w:t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 w:cs="Times New Roman"/>
          <w:color w:val="40464A"/>
          <w:sz w:val="24"/>
          <w:szCs w:val="24"/>
        </w:rPr>
      </w:pPr>
      <w: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2785110</wp:posOffset>
            </wp:positionH>
            <wp:positionV relativeFrom="paragraph">
              <wp:posOffset>495935</wp:posOffset>
            </wp:positionV>
            <wp:extent cx="342900" cy="342900"/>
            <wp:effectExtent l="0" t="0" r="0" b="0"/>
            <wp:wrapNone/>
            <wp:docPr id="2" name="Graphique 4" descr="Marqu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4" descr="Marqueur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96DAC541-7B7A-43D3-8B79-37D633B846F1}">
                          <asvg:svgBlip xmlns:asvg="http://schemas.microsoft.com/office/drawing/2016/SVG/main" r:embed="rId4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40464A"/>
          <w:sz w:val="28"/>
          <w:szCs w:val="28"/>
          <w:u w:val="single"/>
          <w:lang w:val="fr-FR"/>
        </w:rPr>
        <w:t>Le</w:t>
      </w:r>
      <w:r>
        <w:rPr>
          <w:rFonts w:eastAsia="Times New Roman" w:cs="Times New Roman" w:ascii="Times New Roman" w:hAnsi="Times New Roman"/>
          <w:b/>
          <w:bCs/>
          <w:color w:val="40464A"/>
          <w:sz w:val="28"/>
          <w:szCs w:val="28"/>
          <w:u w:val="single"/>
        </w:rPr>
        <w:t xml:space="preserve"> samedi 23 novembre 2024 </w:t>
      </w:r>
      <w:r>
        <w:rPr>
          <w:rFonts w:cs="Times New Roman" w:ascii="Times New Roman" w:hAnsi="Times New Roman"/>
          <w:b/>
          <w:bCs/>
          <w:color w:val="40464A"/>
          <w:sz w:val="28"/>
          <w:szCs w:val="28"/>
          <w:u w:val="single"/>
        </w:rPr>
        <w:t>à 14 h 30</w:t>
      </w:r>
      <w:r>
        <w:rPr>
          <w:rFonts w:cs="Times New Roman" w:ascii="Times New Roman" w:hAnsi="Times New Roman"/>
          <w:b/>
          <w:bCs/>
          <w:color w:val="40464A"/>
          <w:sz w:val="24"/>
          <w:szCs w:val="24"/>
          <w:u w:val="single"/>
        </w:rPr>
        <w:br/>
      </w:r>
      <w:r>
        <w:rPr>
          <w:rFonts w:eastAsia="Times New Roman" w:cs="Times New Roman" w:ascii="Times New Roman" w:hAnsi="Times New Roman"/>
          <w:color w:val="40464A"/>
          <w:sz w:val="24"/>
          <w:szCs w:val="24"/>
        </w:rPr>
        <w:t xml:space="preserve"> à l’adresse suivante :</w:t>
      </w:r>
      <w:r>
        <w:rPr>
          <w:rFonts w:eastAsia="Times New Roman" w:cs="Times New Roman" w:ascii="Times New Roman" w:hAnsi="Times New Roman"/>
          <w:color w:val="40464A"/>
          <w:sz w:val="20"/>
          <w:szCs w:val="20"/>
        </w:rPr>
        <w:br/>
        <w:br/>
        <w:br/>
      </w:r>
      <w:r>
        <w:rPr>
          <w:rFonts w:cs="Times New Roman" w:ascii="Times New Roman" w:hAnsi="Times New Roman"/>
          <w:color w:val="40464A"/>
          <w:sz w:val="24"/>
          <w:szCs w:val="24"/>
        </w:rPr>
        <w:t>Salle</w:t>
      </w:r>
      <w:r>
        <w:rPr>
          <w:rFonts w:cs="Times New Roman" w:ascii="Times New Roman" w:hAnsi="Times New Roman"/>
          <w:color w:val="40464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40464A"/>
          <w:sz w:val="24"/>
          <w:szCs w:val="24"/>
        </w:rPr>
        <w:t>des</w:t>
      </w:r>
      <w:r>
        <w:rPr>
          <w:rFonts w:cs="Times New Roman" w:ascii="Times New Roman" w:hAnsi="Times New Roman"/>
          <w:color w:val="40464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40464A"/>
          <w:sz w:val="24"/>
          <w:szCs w:val="24"/>
        </w:rPr>
        <w:t>fêtes</w:t>
      </w:r>
      <w:r>
        <w:rPr>
          <w:rFonts w:cs="Times New Roman" w:ascii="Times New Roman" w:hAnsi="Times New Roman"/>
          <w:color w:val="40464A"/>
          <w:spacing w:val="-6"/>
          <w:sz w:val="24"/>
          <w:szCs w:val="24"/>
        </w:rPr>
        <w:t xml:space="preserve"> (</w:t>
      </w:r>
      <w:r>
        <w:rPr>
          <w:rFonts w:cs="Times New Roman" w:ascii="Times New Roman" w:hAnsi="Times New Roman"/>
          <w:color w:val="40464A"/>
          <w:sz w:val="24"/>
          <w:szCs w:val="24"/>
        </w:rPr>
        <w:t>6 D61)</w:t>
        <w:br/>
        <w:t>67370 BERSTETT</w:t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 w:cs="Times New Roman"/>
          <w:color w:val="40464A"/>
          <w:sz w:val="24"/>
          <w:szCs w:val="24"/>
        </w:rPr>
      </w:pPr>
      <w:r>
        <w:rPr>
          <w:rFonts w:cs="Times New Roman" w:ascii="Times New Roman" w:hAnsi="Times New Roman"/>
          <w:color w:val="40464A"/>
          <w:sz w:val="24"/>
          <w:szCs w:val="24"/>
        </w:rPr>
      </w:r>
    </w:p>
    <w:p>
      <w:pPr>
        <w:pStyle w:val="BodyText"/>
        <w:ind w:left="0"/>
        <w:jc w:val="both"/>
        <w:rPr>
          <w:rFonts w:ascii="Times New Roman" w:hAnsi="Times New Roman" w:cs="Times New Roman"/>
          <w:color w:val="40464A"/>
          <w:sz w:val="24"/>
          <w:szCs w:val="24"/>
        </w:rPr>
      </w:pPr>
      <w:r>
        <w:rPr>
          <w:rFonts w:cs="Times New Roman" w:ascii="Times New Roman" w:hAnsi="Times New Roman"/>
          <w:color w:val="40464A"/>
          <w:sz w:val="24"/>
          <w:szCs w:val="24"/>
        </w:rPr>
        <w:t>Merci de remplir ce formulaire pour vous inscrire à l’Assemblée Générale.</w:t>
        <w:br/>
        <w:t xml:space="preserve">Il se peut que vous ayez déjà informé notre équipe de votre venue par mail. Cependant une erreur s’est produite dans notre adresse mail ‘’contact’’, </w:t>
      </w:r>
      <w:r>
        <w:rPr>
          <w:rFonts w:cs="Times New Roman" w:ascii="Times New Roman" w:hAnsi="Times New Roman"/>
          <w:b/>
          <w:bCs/>
          <w:color w:val="40464A"/>
          <w:sz w:val="24"/>
          <w:szCs w:val="24"/>
          <w:u w:val="single"/>
        </w:rPr>
        <w:t>il est donc important que vous nous communiquiez à nouveau votre présence</w:t>
      </w:r>
      <w:r>
        <w:rPr>
          <w:rFonts w:cs="Times New Roman" w:ascii="Times New Roman" w:hAnsi="Times New Roman"/>
          <w:color w:val="40464A"/>
          <w:sz w:val="24"/>
          <w:szCs w:val="24"/>
        </w:rPr>
        <w:t>. Nous vous prions d’accepter nos excuses pour ce malencontreux incident.</w:t>
      </w:r>
    </w:p>
    <w:p>
      <w:pPr>
        <w:pStyle w:val="BodyText"/>
        <w:ind w:left="0"/>
        <w:jc w:val="both"/>
        <w:rPr>
          <w:color w:val="40464A"/>
        </w:rPr>
      </w:pPr>
      <w:r>
        <w:rPr>
          <w:color w:val="40464A"/>
        </w:rPr>
      </w:r>
    </w:p>
    <w:p>
      <w:pPr>
        <w:pStyle w:val="BodyText"/>
        <w:ind w:left="0"/>
        <w:jc w:val="both"/>
        <w:rPr>
          <w:color w:val="40464A"/>
        </w:rPr>
      </w:pPr>
      <w:r>
        <w:rPr>
          <w:color w:val="40464A"/>
        </w:rPr>
      </w:r>
    </w:p>
    <w:p>
      <w:pPr>
        <w:pStyle w:val="BodyText"/>
        <w:ind w:left="0"/>
        <w:jc w:val="both"/>
        <w:rPr>
          <w:rFonts w:ascii="Times New Roman" w:hAnsi="Times New Roman" w:cs="Times New Roman"/>
          <w:color w:val="40464A"/>
          <w:sz w:val="24"/>
          <w:szCs w:val="24"/>
          <w:lang w:val="fr-FR"/>
        </w:rPr>
      </w:pPr>
      <w:r>
        <w:rPr>
          <w:rFonts w:cs="Times New Roman" w:ascii="Times New Roman" w:hAnsi="Times New Roman"/>
          <w:b/>
          <w:bCs/>
          <w:color w:val="40464A"/>
          <w:sz w:val="24"/>
          <w:szCs w:val="24"/>
          <w:u w:val="single"/>
          <w:lang w:val="fr-FR"/>
        </w:rPr>
        <w:t>Informations personnelles </w:t>
      </w:r>
      <w:r>
        <w:rPr>
          <w:rFonts w:cs="Times New Roman" w:ascii="Times New Roman" w:hAnsi="Times New Roman"/>
          <w:color w:val="40464A"/>
          <w:sz w:val="24"/>
          <w:szCs w:val="24"/>
          <w:lang w:val="fr-FR"/>
        </w:rPr>
        <w:t>:</w:t>
      </w:r>
    </w:p>
    <w:p>
      <w:pPr>
        <w:pStyle w:val="BodyText"/>
        <w:ind w:left="0"/>
        <w:jc w:val="both"/>
        <w:rPr>
          <w:color w:val="40464A"/>
        </w:rPr>
      </w:pPr>
      <w:r>
        <w:rPr>
          <w:color w:val="40464A"/>
        </w:rPr>
      </w:r>
    </w:p>
    <w:p>
      <w:pPr>
        <w:pStyle w:val="Normal"/>
        <w:tabs>
          <w:tab w:val="clear" w:pos="709"/>
          <w:tab w:val="left" w:pos="5670" w:leader="dot"/>
          <w:tab w:val="left" w:pos="8789" w:leader="dot"/>
        </w:tabs>
        <w:rPr>
          <w:rFonts w:ascii="Times New Roman" w:hAnsi="Times New Roman" w:cs="Times New Roman"/>
          <w:color w:val="40464A"/>
          <w:sz w:val="24"/>
          <w:szCs w:val="24"/>
          <w:lang w:val="fr-FR"/>
        </w:rPr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-53340</wp:posOffset>
            </wp:positionH>
            <wp:positionV relativeFrom="paragraph">
              <wp:posOffset>160020</wp:posOffset>
            </wp:positionV>
            <wp:extent cx="504825" cy="504825"/>
            <wp:effectExtent l="0" t="0" r="0" b="0"/>
            <wp:wrapNone/>
            <wp:docPr id="3" name="Graphique 3" descr="Envelo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Envelop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40464A"/>
          <w:sz w:val="24"/>
          <w:szCs w:val="24"/>
          <w:lang w:val="fr-FR"/>
        </w:rPr>
        <w:t>Nom :</w:t>
        <w:tab/>
        <w:t>Prénom :</w:t>
        <w:tab/>
      </w:r>
    </w:p>
    <w:p>
      <w:pPr>
        <w:pStyle w:val="Normal"/>
        <w:tabs>
          <w:tab w:val="clear" w:pos="709"/>
          <w:tab w:val="left" w:pos="851" w:leader="none"/>
          <w:tab w:val="left" w:pos="8789" w:leader="dot"/>
        </w:tabs>
        <w:rPr>
          <w:rFonts w:ascii="Times New Roman" w:hAnsi="Times New Roman" w:cs="Times New Roman"/>
          <w:color w:val="40464A"/>
          <w:sz w:val="24"/>
          <w:szCs w:val="24"/>
          <w:lang w:val="fr-FR"/>
        </w:rPr>
      </w:pPr>
      <w:r>
        <w:rPr>
          <w:rFonts w:cs="Times New Roman" w:ascii="Times New Roman" w:hAnsi="Times New Roman"/>
          <w:color w:val="40464A"/>
          <w:sz w:val="24"/>
          <w:szCs w:val="24"/>
          <w:lang w:val="fr-FR"/>
        </w:rPr>
        <w:tab/>
        <w:t>Adresse :</w:t>
        <w:tab/>
        <w:br/>
        <w:tab/>
      </w:r>
    </w:p>
    <w:p>
      <w:pPr>
        <w:pStyle w:val="Normal"/>
        <w:tabs>
          <w:tab w:val="clear" w:pos="709"/>
          <w:tab w:val="left" w:pos="5670" w:leader="dot"/>
          <w:tab w:val="left" w:pos="8789" w:leader="dot"/>
        </w:tabs>
        <w:rPr>
          <w:rFonts w:ascii="Times New Roman" w:hAnsi="Times New Roman" w:cs="Times New Roman"/>
          <w:color w:val="40464A"/>
          <w:sz w:val="24"/>
          <w:szCs w:val="24"/>
          <w:lang w:val="fr-FR"/>
        </w:rPr>
      </w:pPr>
      <w:r>
        <w:rPr>
          <w:rFonts w:cs="Times New Roman" w:ascii="Times New Roman" w:hAnsi="Times New Roman"/>
          <w:color w:val="40464A"/>
          <w:sz w:val="24"/>
          <w:szCs w:val="24"/>
          <w:lang w:val="fr-FR"/>
        </w:rPr>
        <w:t>Ville :</w:t>
        <w:tab/>
        <w:t>Code postal :</w:t>
        <w:tab/>
      </w:r>
    </w:p>
    <w:p>
      <w:pPr>
        <w:pStyle w:val="Normal"/>
        <w:tabs>
          <w:tab w:val="clear" w:pos="709"/>
          <w:tab w:val="left" w:pos="8789" w:leader="dot"/>
        </w:tabs>
        <w:rPr>
          <w:rFonts w:ascii="Times New Roman" w:hAnsi="Times New Roman" w:cs="Times New Roman"/>
          <w:color w:val="40464A"/>
          <w:sz w:val="24"/>
          <w:szCs w:val="24"/>
          <w:lang w:val="fr-FR"/>
        </w:rPr>
      </w:pPr>
      <w:r>
        <w:rPr>
          <w:rFonts w:cs="Times New Roman" w:ascii="Times New Roman" w:hAnsi="Times New Roman"/>
          <w:color w:val="40464A"/>
          <w:sz w:val="24"/>
          <w:szCs w:val="24"/>
          <w:lang w:val="fr-FR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-28575</wp:posOffset>
            </wp:positionH>
            <wp:positionV relativeFrom="paragraph">
              <wp:posOffset>151130</wp:posOffset>
            </wp:positionV>
            <wp:extent cx="495300" cy="495300"/>
            <wp:effectExtent l="0" t="0" r="0" b="0"/>
            <wp:wrapThrough wrapText="bothSides">
              <wp:wrapPolygon edited="0">
                <wp:start x="10595" y="1058"/>
                <wp:lineTo x="10416" y="1232"/>
                <wp:lineTo x="10229" y="1407"/>
                <wp:lineTo x="9871" y="1582"/>
                <wp:lineTo x="9693" y="1765"/>
                <wp:lineTo x="9515" y="1940"/>
                <wp:lineTo x="9328" y="2116"/>
                <wp:lineTo x="9149" y="2290"/>
                <wp:lineTo x="8791" y="2465"/>
                <wp:lineTo x="8613" y="2648"/>
                <wp:lineTo x="8425" y="2823"/>
                <wp:lineTo x="8248" y="2998"/>
                <wp:lineTo x="4820" y="3174"/>
                <wp:lineTo x="4820" y="3348"/>
                <wp:lineTo x="4820" y="3532"/>
                <wp:lineTo x="4820" y="3706"/>
                <wp:lineTo x="4820" y="3881"/>
                <wp:lineTo x="4820" y="4056"/>
                <wp:lineTo x="4820" y="4232"/>
                <wp:lineTo x="4820" y="4415"/>
                <wp:lineTo x="4820" y="4590"/>
                <wp:lineTo x="4820" y="4764"/>
                <wp:lineTo x="4820" y="4939"/>
                <wp:lineTo x="4820" y="5114"/>
                <wp:lineTo x="4641" y="5297"/>
                <wp:lineTo x="4463" y="5473"/>
                <wp:lineTo x="4284" y="5648"/>
                <wp:lineTo x="4097" y="5823"/>
                <wp:lineTo x="3919" y="6006"/>
                <wp:lineTo x="3740" y="6180"/>
                <wp:lineTo x="3561" y="6355"/>
                <wp:lineTo x="3383" y="6531"/>
                <wp:lineTo x="3195" y="6706"/>
                <wp:lineTo x="3017" y="6889"/>
                <wp:lineTo x="2839" y="7064"/>
                <wp:lineTo x="2481" y="7239"/>
                <wp:lineTo x="2294" y="7414"/>
                <wp:lineTo x="2115" y="7589"/>
                <wp:lineTo x="1937" y="7772"/>
                <wp:lineTo x="1759" y="7947"/>
                <wp:lineTo x="1759" y="8122"/>
                <wp:lineTo x="1759" y="8297"/>
                <wp:lineTo x="1759" y="8472"/>
                <wp:lineTo x="1759" y="8656"/>
                <wp:lineTo x="1759" y="8830"/>
                <wp:lineTo x="1759" y="9005"/>
                <wp:lineTo x="1759" y="9180"/>
                <wp:lineTo x="1759" y="9355"/>
                <wp:lineTo x="1759" y="9538"/>
                <wp:lineTo x="1759" y="9714"/>
                <wp:lineTo x="1759" y="9888"/>
                <wp:lineTo x="1759" y="10063"/>
                <wp:lineTo x="1759" y="10238"/>
                <wp:lineTo x="1759" y="10421"/>
                <wp:lineTo x="1759" y="10596"/>
                <wp:lineTo x="1759" y="10772"/>
                <wp:lineTo x="1759" y="10946"/>
                <wp:lineTo x="1759" y="11130"/>
                <wp:lineTo x="1759" y="11304"/>
                <wp:lineTo x="1759" y="11479"/>
                <wp:lineTo x="1759" y="11654"/>
                <wp:lineTo x="1759" y="11830"/>
                <wp:lineTo x="1759" y="12013"/>
                <wp:lineTo x="1759" y="12188"/>
                <wp:lineTo x="1759" y="12362"/>
                <wp:lineTo x="1759" y="12537"/>
                <wp:lineTo x="1759" y="12712"/>
                <wp:lineTo x="1759" y="12896"/>
                <wp:lineTo x="1759" y="13071"/>
                <wp:lineTo x="1759" y="13246"/>
                <wp:lineTo x="1759" y="13421"/>
                <wp:lineTo x="1759" y="13595"/>
                <wp:lineTo x="1759" y="13778"/>
                <wp:lineTo x="1759" y="13954"/>
                <wp:lineTo x="1759" y="14129"/>
                <wp:lineTo x="1759" y="14304"/>
                <wp:lineTo x="1759" y="14479"/>
                <wp:lineTo x="1759" y="14662"/>
                <wp:lineTo x="1759" y="14837"/>
                <wp:lineTo x="1759" y="15012"/>
                <wp:lineTo x="1759" y="15187"/>
                <wp:lineTo x="1759" y="15362"/>
                <wp:lineTo x="1759" y="15545"/>
                <wp:lineTo x="1759" y="15720"/>
                <wp:lineTo x="1759" y="15895"/>
                <wp:lineTo x="1759" y="16070"/>
                <wp:lineTo x="1759" y="16254"/>
                <wp:lineTo x="1759" y="16428"/>
                <wp:lineTo x="1759" y="16603"/>
                <wp:lineTo x="1759" y="16778"/>
                <wp:lineTo x="1759" y="16953"/>
                <wp:lineTo x="1759" y="17137"/>
                <wp:lineTo x="1759" y="17312"/>
                <wp:lineTo x="1759" y="17486"/>
                <wp:lineTo x="1759" y="17661"/>
                <wp:lineTo x="1759" y="17836"/>
                <wp:lineTo x="1759" y="18019"/>
                <wp:lineTo x="1759" y="18195"/>
                <wp:lineTo x="1759" y="18370"/>
                <wp:lineTo x="1759" y="18544"/>
                <wp:lineTo x="1759" y="18719"/>
                <wp:lineTo x="1759" y="18902"/>
                <wp:lineTo x="1759" y="19077"/>
                <wp:lineTo x="1759" y="19253"/>
                <wp:lineTo x="1759" y="19428"/>
                <wp:lineTo x="1759" y="19603"/>
                <wp:lineTo x="1759" y="19786"/>
                <wp:lineTo x="1759" y="19960"/>
                <wp:lineTo x="1759" y="20135"/>
                <wp:lineTo x="1759" y="20311"/>
                <wp:lineTo x="19609" y="20311"/>
                <wp:lineTo x="19609" y="20135"/>
                <wp:lineTo x="19609" y="19960"/>
                <wp:lineTo x="19609" y="19786"/>
                <wp:lineTo x="19609" y="19603"/>
                <wp:lineTo x="19609" y="19428"/>
                <wp:lineTo x="19609" y="19253"/>
                <wp:lineTo x="19609" y="19077"/>
                <wp:lineTo x="19609" y="18902"/>
                <wp:lineTo x="19609" y="18719"/>
                <wp:lineTo x="19609" y="18544"/>
                <wp:lineTo x="19609" y="18370"/>
                <wp:lineTo x="19609" y="18195"/>
                <wp:lineTo x="19609" y="18019"/>
                <wp:lineTo x="19609" y="17836"/>
                <wp:lineTo x="19609" y="17661"/>
                <wp:lineTo x="19609" y="17486"/>
                <wp:lineTo x="19609" y="17312"/>
                <wp:lineTo x="19609" y="17137"/>
                <wp:lineTo x="19609" y="16953"/>
                <wp:lineTo x="19609" y="16778"/>
                <wp:lineTo x="19609" y="16603"/>
                <wp:lineTo x="19609" y="16428"/>
                <wp:lineTo x="19609" y="16254"/>
                <wp:lineTo x="19609" y="16070"/>
                <wp:lineTo x="19609" y="15895"/>
                <wp:lineTo x="19609" y="15720"/>
                <wp:lineTo x="19609" y="15545"/>
                <wp:lineTo x="19609" y="15362"/>
                <wp:lineTo x="19609" y="15187"/>
                <wp:lineTo x="19609" y="15012"/>
                <wp:lineTo x="19609" y="14837"/>
                <wp:lineTo x="19609" y="14662"/>
                <wp:lineTo x="19609" y="14479"/>
                <wp:lineTo x="19609" y="14304"/>
                <wp:lineTo x="19609" y="14129"/>
                <wp:lineTo x="19609" y="13954"/>
                <wp:lineTo x="19609" y="13778"/>
                <wp:lineTo x="19609" y="13595"/>
                <wp:lineTo x="19609" y="13421"/>
                <wp:lineTo x="19609" y="13246"/>
                <wp:lineTo x="19609" y="13071"/>
                <wp:lineTo x="19609" y="12896"/>
                <wp:lineTo x="19609" y="12712"/>
                <wp:lineTo x="19609" y="12537"/>
                <wp:lineTo x="19609" y="12362"/>
                <wp:lineTo x="19609" y="12188"/>
                <wp:lineTo x="19609" y="12013"/>
                <wp:lineTo x="19609" y="11830"/>
                <wp:lineTo x="19609" y="11654"/>
                <wp:lineTo x="19609" y="11479"/>
                <wp:lineTo x="19609" y="11304"/>
                <wp:lineTo x="19609" y="11130"/>
                <wp:lineTo x="19609" y="10946"/>
                <wp:lineTo x="19609" y="10772"/>
                <wp:lineTo x="19609" y="10596"/>
                <wp:lineTo x="19609" y="10421"/>
                <wp:lineTo x="19609" y="10238"/>
                <wp:lineTo x="19609" y="10063"/>
                <wp:lineTo x="19609" y="9888"/>
                <wp:lineTo x="19609" y="9714"/>
                <wp:lineTo x="19609" y="9538"/>
                <wp:lineTo x="19609" y="9355"/>
                <wp:lineTo x="19609" y="9180"/>
                <wp:lineTo x="19609" y="9005"/>
                <wp:lineTo x="19609" y="8830"/>
                <wp:lineTo x="19609" y="8656"/>
                <wp:lineTo x="19609" y="8472"/>
                <wp:lineTo x="19609" y="8297"/>
                <wp:lineTo x="19609" y="8122"/>
                <wp:lineTo x="19609" y="7947"/>
                <wp:lineTo x="19430" y="7772"/>
                <wp:lineTo x="19252" y="7589"/>
                <wp:lineTo x="19073" y="7414"/>
                <wp:lineTo x="18886" y="7239"/>
                <wp:lineTo x="18529" y="7064"/>
                <wp:lineTo x="18350" y="6889"/>
                <wp:lineTo x="18172" y="6706"/>
                <wp:lineTo x="17985" y="6531"/>
                <wp:lineTo x="17806" y="6355"/>
                <wp:lineTo x="17627" y="6180"/>
                <wp:lineTo x="17449" y="6006"/>
                <wp:lineTo x="17270" y="5823"/>
                <wp:lineTo x="17084" y="5648"/>
                <wp:lineTo x="16905" y="5473"/>
                <wp:lineTo x="16726" y="5297"/>
                <wp:lineTo x="16547" y="5114"/>
                <wp:lineTo x="16547" y="4939"/>
                <wp:lineTo x="16547" y="4764"/>
                <wp:lineTo x="16547" y="4590"/>
                <wp:lineTo x="16547" y="4415"/>
                <wp:lineTo x="16547" y="4232"/>
                <wp:lineTo x="16547" y="4056"/>
                <wp:lineTo x="16547" y="3881"/>
                <wp:lineTo x="16547" y="3706"/>
                <wp:lineTo x="16547" y="3532"/>
                <wp:lineTo x="16547" y="3348"/>
                <wp:lineTo x="16547" y="3174"/>
                <wp:lineTo x="13120" y="2998"/>
                <wp:lineTo x="12941" y="2823"/>
                <wp:lineTo x="12755" y="2648"/>
                <wp:lineTo x="12576" y="2465"/>
                <wp:lineTo x="12219" y="2290"/>
                <wp:lineTo x="12040" y="2116"/>
                <wp:lineTo x="11853" y="1940"/>
                <wp:lineTo x="11675" y="1765"/>
                <wp:lineTo x="11496" y="1582"/>
                <wp:lineTo x="11139" y="1407"/>
                <wp:lineTo x="10951" y="1232"/>
                <wp:lineTo x="10773" y="1058"/>
                <wp:lineTo x="10595" y="1058"/>
              </wp:wrapPolygon>
            </wp:wrapThrough>
            <wp:docPr id="4" name="Graphique 1" descr="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1" descr="Courri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9"/>
          <w:tab w:val="left" w:pos="851" w:leader="none"/>
          <w:tab w:val="left" w:pos="8789" w:leader="dot"/>
        </w:tabs>
        <w:ind w:left="567"/>
        <w:rPr>
          <w:rFonts w:ascii="Times New Roman" w:hAnsi="Times New Roman" w:cs="Times New Roman"/>
          <w:color w:val="40464A"/>
          <w:sz w:val="24"/>
          <w:szCs w:val="24"/>
          <w:lang w:val="fr-FR"/>
        </w:rPr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-19050</wp:posOffset>
            </wp:positionH>
            <wp:positionV relativeFrom="paragraph">
              <wp:posOffset>370840</wp:posOffset>
            </wp:positionV>
            <wp:extent cx="476250" cy="476250"/>
            <wp:effectExtent l="0" t="0" r="0" b="0"/>
            <wp:wrapThrough wrapText="bothSides">
              <wp:wrapPolygon edited="0">
                <wp:start x="5543" y="1058"/>
                <wp:lineTo x="5364" y="1232"/>
                <wp:lineTo x="5364" y="1407"/>
                <wp:lineTo x="5364" y="1582"/>
                <wp:lineTo x="5364" y="1765"/>
                <wp:lineTo x="5364" y="1940"/>
                <wp:lineTo x="5364" y="2116"/>
                <wp:lineTo x="5364" y="2290"/>
                <wp:lineTo x="5364" y="2465"/>
                <wp:lineTo x="5364" y="2648"/>
                <wp:lineTo x="5364" y="2823"/>
                <wp:lineTo x="5364" y="2998"/>
                <wp:lineTo x="5364" y="3174"/>
                <wp:lineTo x="5364" y="3348"/>
                <wp:lineTo x="5364" y="3532"/>
                <wp:lineTo x="5364" y="3706"/>
                <wp:lineTo x="5364" y="3881"/>
                <wp:lineTo x="5364" y="4056"/>
                <wp:lineTo x="5364" y="4232"/>
                <wp:lineTo x="5364" y="4415"/>
                <wp:lineTo x="5364" y="4590"/>
                <wp:lineTo x="5364" y="4764"/>
                <wp:lineTo x="5364" y="4939"/>
                <wp:lineTo x="5364" y="5114"/>
                <wp:lineTo x="5364" y="5297"/>
                <wp:lineTo x="5364" y="5473"/>
                <wp:lineTo x="5364" y="5648"/>
                <wp:lineTo x="5364" y="5823"/>
                <wp:lineTo x="5364" y="6006"/>
                <wp:lineTo x="5364" y="6180"/>
                <wp:lineTo x="5364" y="6355"/>
                <wp:lineTo x="5364" y="6531"/>
                <wp:lineTo x="5364" y="6706"/>
                <wp:lineTo x="5364" y="6889"/>
                <wp:lineTo x="5364" y="7064"/>
                <wp:lineTo x="5364" y="7239"/>
                <wp:lineTo x="5364" y="7414"/>
                <wp:lineTo x="5364" y="7589"/>
                <wp:lineTo x="5364" y="7772"/>
                <wp:lineTo x="5364" y="7947"/>
                <wp:lineTo x="5364" y="8122"/>
                <wp:lineTo x="5364" y="8297"/>
                <wp:lineTo x="5364" y="8472"/>
                <wp:lineTo x="5364" y="8656"/>
                <wp:lineTo x="5364" y="8830"/>
                <wp:lineTo x="5364" y="9005"/>
                <wp:lineTo x="5364" y="9180"/>
                <wp:lineTo x="5364" y="9355"/>
                <wp:lineTo x="5364" y="9538"/>
                <wp:lineTo x="5364" y="9714"/>
                <wp:lineTo x="5364" y="9888"/>
                <wp:lineTo x="5364" y="10063"/>
                <wp:lineTo x="5364" y="10238"/>
                <wp:lineTo x="5364" y="10421"/>
                <wp:lineTo x="5364" y="10596"/>
                <wp:lineTo x="5364" y="10772"/>
                <wp:lineTo x="5364" y="10946"/>
                <wp:lineTo x="5364" y="11130"/>
                <wp:lineTo x="5364" y="11304"/>
                <wp:lineTo x="5364" y="11479"/>
                <wp:lineTo x="5364" y="11654"/>
                <wp:lineTo x="5364" y="11830"/>
                <wp:lineTo x="5364" y="12013"/>
                <wp:lineTo x="5364" y="12188"/>
                <wp:lineTo x="5364" y="12362"/>
                <wp:lineTo x="5364" y="12537"/>
                <wp:lineTo x="5364" y="12712"/>
                <wp:lineTo x="5364" y="12896"/>
                <wp:lineTo x="5364" y="13071"/>
                <wp:lineTo x="5364" y="13246"/>
                <wp:lineTo x="5364" y="13421"/>
                <wp:lineTo x="5364" y="13595"/>
                <wp:lineTo x="5364" y="13778"/>
                <wp:lineTo x="5364" y="13954"/>
                <wp:lineTo x="5364" y="14129"/>
                <wp:lineTo x="5364" y="14304"/>
                <wp:lineTo x="5364" y="14479"/>
                <wp:lineTo x="5364" y="14662"/>
                <wp:lineTo x="5364" y="14837"/>
                <wp:lineTo x="5364" y="15012"/>
                <wp:lineTo x="5364" y="15187"/>
                <wp:lineTo x="5364" y="15362"/>
                <wp:lineTo x="5364" y="15545"/>
                <wp:lineTo x="5364" y="15720"/>
                <wp:lineTo x="5364" y="15895"/>
                <wp:lineTo x="5364" y="16070"/>
                <wp:lineTo x="5364" y="16254"/>
                <wp:lineTo x="5364" y="16428"/>
                <wp:lineTo x="5364" y="16603"/>
                <wp:lineTo x="5364" y="16778"/>
                <wp:lineTo x="5364" y="16953"/>
                <wp:lineTo x="5364" y="17137"/>
                <wp:lineTo x="5364" y="17312"/>
                <wp:lineTo x="5364" y="17486"/>
                <wp:lineTo x="5364" y="17661"/>
                <wp:lineTo x="5364" y="17836"/>
                <wp:lineTo x="5364" y="18019"/>
                <wp:lineTo x="5364" y="18195"/>
                <wp:lineTo x="5364" y="18370"/>
                <wp:lineTo x="5364" y="18544"/>
                <wp:lineTo x="5364" y="18719"/>
                <wp:lineTo x="5364" y="18902"/>
                <wp:lineTo x="5364" y="19077"/>
                <wp:lineTo x="5364" y="19253"/>
                <wp:lineTo x="5364" y="19428"/>
                <wp:lineTo x="5364" y="19603"/>
                <wp:lineTo x="5364" y="19786"/>
                <wp:lineTo x="5364" y="19960"/>
                <wp:lineTo x="5364" y="20135"/>
                <wp:lineTo x="5543" y="20311"/>
                <wp:lineTo x="15825" y="20311"/>
                <wp:lineTo x="16004" y="20135"/>
                <wp:lineTo x="16004" y="19960"/>
                <wp:lineTo x="16004" y="19786"/>
                <wp:lineTo x="16004" y="19603"/>
                <wp:lineTo x="16004" y="19428"/>
                <wp:lineTo x="16004" y="19253"/>
                <wp:lineTo x="16004" y="19077"/>
                <wp:lineTo x="16004" y="18902"/>
                <wp:lineTo x="16004" y="18719"/>
                <wp:lineTo x="16004" y="18544"/>
                <wp:lineTo x="16004" y="18370"/>
                <wp:lineTo x="16004" y="18195"/>
                <wp:lineTo x="16004" y="18019"/>
                <wp:lineTo x="16004" y="17836"/>
                <wp:lineTo x="16004" y="17661"/>
                <wp:lineTo x="16004" y="17486"/>
                <wp:lineTo x="16004" y="17312"/>
                <wp:lineTo x="16004" y="17137"/>
                <wp:lineTo x="16004" y="16953"/>
                <wp:lineTo x="16004" y="16778"/>
                <wp:lineTo x="16004" y="16603"/>
                <wp:lineTo x="16004" y="16428"/>
                <wp:lineTo x="16004" y="16254"/>
                <wp:lineTo x="16004" y="16070"/>
                <wp:lineTo x="16004" y="15895"/>
                <wp:lineTo x="16004" y="15720"/>
                <wp:lineTo x="16004" y="15545"/>
                <wp:lineTo x="16004" y="15362"/>
                <wp:lineTo x="16004" y="15187"/>
                <wp:lineTo x="16004" y="15012"/>
                <wp:lineTo x="16004" y="14837"/>
                <wp:lineTo x="16004" y="14662"/>
                <wp:lineTo x="16004" y="14479"/>
                <wp:lineTo x="16004" y="14304"/>
                <wp:lineTo x="16004" y="14129"/>
                <wp:lineTo x="16004" y="13954"/>
                <wp:lineTo x="16004" y="13778"/>
                <wp:lineTo x="16004" y="13595"/>
                <wp:lineTo x="16004" y="13421"/>
                <wp:lineTo x="16004" y="13246"/>
                <wp:lineTo x="16004" y="13071"/>
                <wp:lineTo x="16004" y="12896"/>
                <wp:lineTo x="16004" y="12712"/>
                <wp:lineTo x="16004" y="12537"/>
                <wp:lineTo x="16004" y="12362"/>
                <wp:lineTo x="16004" y="12188"/>
                <wp:lineTo x="16004" y="12013"/>
                <wp:lineTo x="16004" y="11830"/>
                <wp:lineTo x="16004" y="11654"/>
                <wp:lineTo x="16004" y="11479"/>
                <wp:lineTo x="16004" y="11304"/>
                <wp:lineTo x="16004" y="11130"/>
                <wp:lineTo x="16004" y="10946"/>
                <wp:lineTo x="16004" y="10772"/>
                <wp:lineTo x="16004" y="10596"/>
                <wp:lineTo x="16004" y="10421"/>
                <wp:lineTo x="16004" y="10238"/>
                <wp:lineTo x="16004" y="10063"/>
                <wp:lineTo x="16004" y="9888"/>
                <wp:lineTo x="16004" y="9714"/>
                <wp:lineTo x="16004" y="9538"/>
                <wp:lineTo x="16004" y="9355"/>
                <wp:lineTo x="16004" y="9180"/>
                <wp:lineTo x="16004" y="9005"/>
                <wp:lineTo x="16004" y="8830"/>
                <wp:lineTo x="16004" y="8656"/>
                <wp:lineTo x="16004" y="8472"/>
                <wp:lineTo x="16004" y="8297"/>
                <wp:lineTo x="16004" y="8122"/>
                <wp:lineTo x="16004" y="7947"/>
                <wp:lineTo x="16004" y="7772"/>
                <wp:lineTo x="16004" y="7589"/>
                <wp:lineTo x="16004" y="7414"/>
                <wp:lineTo x="16004" y="7239"/>
                <wp:lineTo x="16004" y="7064"/>
                <wp:lineTo x="16004" y="6889"/>
                <wp:lineTo x="16004" y="6706"/>
                <wp:lineTo x="16004" y="6531"/>
                <wp:lineTo x="16004" y="6355"/>
                <wp:lineTo x="16004" y="6180"/>
                <wp:lineTo x="16004" y="6006"/>
                <wp:lineTo x="16004" y="5823"/>
                <wp:lineTo x="16004" y="5648"/>
                <wp:lineTo x="16004" y="5473"/>
                <wp:lineTo x="16004" y="5297"/>
                <wp:lineTo x="16004" y="5114"/>
                <wp:lineTo x="16004" y="4939"/>
                <wp:lineTo x="16004" y="4764"/>
                <wp:lineTo x="16004" y="4590"/>
                <wp:lineTo x="16004" y="4415"/>
                <wp:lineTo x="16004" y="4232"/>
                <wp:lineTo x="16004" y="4056"/>
                <wp:lineTo x="16004" y="3881"/>
                <wp:lineTo x="16004" y="3706"/>
                <wp:lineTo x="16004" y="3532"/>
                <wp:lineTo x="16004" y="3348"/>
                <wp:lineTo x="16004" y="3174"/>
                <wp:lineTo x="16004" y="2998"/>
                <wp:lineTo x="16004" y="2823"/>
                <wp:lineTo x="16004" y="2648"/>
                <wp:lineTo x="16004" y="2465"/>
                <wp:lineTo x="16004" y="2290"/>
                <wp:lineTo x="16004" y="2116"/>
                <wp:lineTo x="16004" y="1940"/>
                <wp:lineTo x="16004" y="1765"/>
                <wp:lineTo x="16004" y="1582"/>
                <wp:lineTo x="16004" y="1407"/>
                <wp:lineTo x="16004" y="1232"/>
                <wp:lineTo x="15825" y="1058"/>
                <wp:lineTo x="5543" y="1058"/>
              </wp:wrapPolygon>
            </wp:wrapThrough>
            <wp:docPr id="5" name="Graphique 8" descr="Smart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8" descr="Smartph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40464A"/>
          <w:sz w:val="24"/>
          <w:szCs w:val="24"/>
          <w:lang w:val="fr-FR"/>
        </w:rPr>
        <w:t>Adresse mail :</w:t>
        <w:tab/>
        <w:br/>
      </w:r>
    </w:p>
    <w:p>
      <w:pPr>
        <w:pStyle w:val="Normal"/>
        <w:tabs>
          <w:tab w:val="clear" w:pos="709"/>
          <w:tab w:val="left" w:pos="851" w:leader="none"/>
          <w:tab w:val="left" w:pos="8789" w:leader="dot"/>
        </w:tabs>
        <w:ind w:left="567"/>
        <w:rPr>
          <w:rFonts w:ascii="Times New Roman" w:hAnsi="Times New Roman" w:cs="Times New Roman"/>
          <w:color w:val="40464A"/>
          <w:sz w:val="24"/>
          <w:szCs w:val="24"/>
          <w:lang w:val="fr-FR"/>
        </w:rPr>
      </w:pPr>
      <w:r>
        <w:rPr>
          <w:rFonts w:cs="Times New Roman" w:ascii="Times New Roman" w:hAnsi="Times New Roman"/>
          <w:color w:val="40464A"/>
          <w:sz w:val="24"/>
          <w:szCs w:val="24"/>
          <w:lang w:val="fr-FR"/>
        </w:rPr>
        <w:tab/>
        <w:t>Numéro de téléphone :</w:t>
        <w:tab/>
      </w:r>
    </w:p>
    <w:p>
      <w:pPr>
        <w:pStyle w:val="Normal"/>
        <w:tabs>
          <w:tab w:val="clear" w:pos="709"/>
          <w:tab w:val="left" w:pos="8789" w:leader="dot"/>
        </w:tabs>
        <w:rPr>
          <w:rFonts w:ascii="Times New Roman" w:hAnsi="Times New Roman" w:cs="Times New Roman"/>
          <w:color w:val="40464A"/>
          <w:sz w:val="24"/>
          <w:szCs w:val="24"/>
          <w:lang w:val="fr-FR"/>
        </w:rPr>
      </w:pPr>
      <w:r>
        <w:rPr>
          <w:rFonts w:cs="Times New Roman" w:ascii="Times New Roman" w:hAnsi="Times New Roman"/>
          <w:color w:val="40464A"/>
          <w:sz w:val="24"/>
          <w:szCs w:val="24"/>
          <w:lang w:val="fr-FR"/>
        </w:rPr>
      </w:r>
    </w:p>
    <w:p>
      <w:pPr>
        <w:pStyle w:val="Normal"/>
        <w:tabs>
          <w:tab w:val="clear" w:pos="709"/>
          <w:tab w:val="left" w:pos="8789" w:leader="dot"/>
        </w:tabs>
        <w:rPr>
          <w:rFonts w:ascii="Times New Roman" w:hAnsi="Times New Roman" w:cs="Times New Roman"/>
          <w:color w:val="40464A"/>
          <w:sz w:val="24"/>
          <w:szCs w:val="24"/>
          <w:lang w:val="fr-FR"/>
        </w:rPr>
      </w:pPr>
      <w:r>
        <w:rPr>
          <w:rFonts w:cs="Times New Roman" w:ascii="Times New Roman" w:hAnsi="Times New Roman"/>
          <w:color w:val="40464A"/>
          <w:sz w:val="24"/>
          <w:szCs w:val="24"/>
          <w:lang w:val="fr-FR"/>
        </w:rPr>
      </w:r>
    </w:p>
    <w:p>
      <w:pPr>
        <w:pStyle w:val="Normal"/>
        <w:tabs>
          <w:tab w:val="clear" w:pos="709"/>
          <w:tab w:val="left" w:pos="8789" w:leader="dot"/>
        </w:tabs>
        <w:rPr>
          <w:rFonts w:ascii="Times New Roman" w:hAnsi="Times New Roman" w:cs="Times New Roman"/>
          <w:color w:val="40464A"/>
          <w:sz w:val="24"/>
          <w:szCs w:val="24"/>
          <w:lang w:val="fr-FR"/>
        </w:rPr>
      </w:pPr>
      <w:r>
        <w:rPr>
          <w:rFonts w:cs="Times New Roman" w:ascii="Times New Roman" w:hAnsi="Times New Roman"/>
          <w:b/>
          <w:bCs/>
          <w:color w:val="40464A"/>
          <w:sz w:val="24"/>
          <w:szCs w:val="24"/>
          <w:u w:val="single"/>
          <w:lang w:val="fr-FR"/>
        </w:rPr>
        <w:t>Cochez la case correspondant à votre choix</w:t>
      </w:r>
      <w:r>
        <w:rPr>
          <w:rFonts w:cs="Times New Roman" w:ascii="Times New Roman" w:hAnsi="Times New Roman"/>
          <w:color w:val="40464A"/>
          <w:sz w:val="24"/>
          <w:szCs w:val="24"/>
          <w:lang w:val="fr-FR"/>
        </w:rPr>
        <w:t> :</w:t>
      </w:r>
    </w:p>
    <w:p>
      <w:pPr>
        <w:pStyle w:val="Normal"/>
        <w:tabs>
          <w:tab w:val="clear" w:pos="709"/>
          <w:tab w:val="left" w:pos="8789" w:leader="dot"/>
        </w:tabs>
        <w:rPr>
          <w:rFonts w:ascii="Times New Roman" w:hAnsi="Times New Roman" w:cs="Times New Roman"/>
          <w:color w:val="40464A"/>
          <w:sz w:val="24"/>
          <w:szCs w:val="24"/>
          <w:lang w:val="fr-FR"/>
        </w:rPr>
      </w:pPr>
      <w:r>
        <mc:AlternateContent>
          <mc:Choice Requires="wps">
            <w:drawing>
              <wp:anchor behindDoc="0" distT="0" distB="28575" distL="0" distR="19050" simplePos="0" locked="0" layoutInCell="0" allowOverlap="1" relativeHeight="8" wp14:anchorId="66CE17B0">
                <wp:simplePos x="0" y="0"/>
                <wp:positionH relativeFrom="margin">
                  <wp:posOffset>3211830</wp:posOffset>
                </wp:positionH>
                <wp:positionV relativeFrom="paragraph">
                  <wp:posOffset>207010</wp:posOffset>
                </wp:positionV>
                <wp:extent cx="209550" cy="161925"/>
                <wp:effectExtent l="13335" t="13335" r="13335" b="13335"/>
                <wp:wrapNone/>
                <wp:docPr id="6" name="Rectangle : coins arrondis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9520" cy="1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rgbClr val="e7790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color w:val="40464A"/>
          <w:sz w:val="24"/>
          <w:szCs w:val="24"/>
          <w:lang w:val="fr-FR"/>
        </w:rPr>
        <w:br/>
        <w:t>Je serai présent(e) à l’Assemblée Générale d’EPL </w:t>
      </w:r>
    </w:p>
    <w:p>
      <w:pPr>
        <w:pStyle w:val="Normal"/>
        <w:tabs>
          <w:tab w:val="clear" w:pos="709"/>
          <w:tab w:val="left" w:pos="8789" w:leader="dot"/>
        </w:tabs>
        <w:rPr>
          <w:rFonts w:ascii="Times New Roman" w:hAnsi="Times New Roman" w:cs="Times New Roman"/>
          <w:color w:val="40464A"/>
          <w:sz w:val="24"/>
          <w:szCs w:val="24"/>
          <w:lang w:val="fr-FR"/>
        </w:rPr>
      </w:pPr>
      <w:r>
        <w:rPr>
          <w:rFonts w:cs="Times New Roman" w:ascii="Times New Roman" w:hAnsi="Times New Roman"/>
          <w:color w:val="40464A"/>
          <w:sz w:val="24"/>
          <w:szCs w:val="24"/>
          <w:lang w:val="fr-FR"/>
        </w:rPr>
      </w:r>
    </w:p>
    <w:p>
      <w:pPr>
        <w:pStyle w:val="Normal"/>
        <w:tabs>
          <w:tab w:val="clear" w:pos="709"/>
          <w:tab w:val="left" w:pos="8789" w:leader="dot"/>
        </w:tabs>
        <w:rPr>
          <w:rFonts w:ascii="Times New Roman" w:hAnsi="Times New Roman" w:cs="Times New Roman"/>
          <w:color w:val="40464A"/>
          <w:sz w:val="24"/>
          <w:szCs w:val="24"/>
          <w:lang w:val="fr-FR"/>
        </w:rPr>
      </w:pPr>
      <w:r>
        <mc:AlternateContent>
          <mc:Choice Requires="wps">
            <w:drawing>
              <wp:anchor behindDoc="0" distT="0" distB="28575" distL="0" distR="19050" simplePos="0" locked="0" layoutInCell="1" allowOverlap="1" relativeHeight="9" wp14:anchorId="2D2B087C">
                <wp:simplePos x="0" y="0"/>
                <wp:positionH relativeFrom="column">
                  <wp:posOffset>3561715</wp:posOffset>
                </wp:positionH>
                <wp:positionV relativeFrom="paragraph">
                  <wp:posOffset>8890</wp:posOffset>
                </wp:positionV>
                <wp:extent cx="209550" cy="161925"/>
                <wp:effectExtent l="13335" t="13335" r="13335" b="13335"/>
                <wp:wrapNone/>
                <wp:docPr id="7" name="Rectangle : coins arrondis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9520" cy="1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rgbClr val="e7790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color w:val="40464A"/>
          <w:sz w:val="24"/>
          <w:szCs w:val="24"/>
          <w:lang w:val="fr-FR"/>
        </w:rPr>
        <w:t>Je ne serai pas présent(e) à l’Assemblée générale d’EPL</w:t>
      </w:r>
    </w:p>
    <w:p>
      <w:pPr>
        <w:pStyle w:val="Normal"/>
        <w:tabs>
          <w:tab w:val="clear" w:pos="709"/>
          <w:tab w:val="left" w:pos="8789" w:leader="dot"/>
        </w:tabs>
        <w:rPr>
          <w:rFonts w:ascii="Times New Roman" w:hAnsi="Times New Roman" w:cs="Times New Roman"/>
          <w:color w:val="40464A"/>
          <w:sz w:val="24"/>
          <w:szCs w:val="24"/>
          <w:lang w:val="fr-FR"/>
        </w:rPr>
      </w:pPr>
      <w:r>
        <w:rPr>
          <w:rFonts w:cs="Times New Roman" w:ascii="Times New Roman" w:hAnsi="Times New Roman"/>
          <w:color w:val="40464A"/>
          <w:sz w:val="24"/>
          <w:szCs w:val="24"/>
          <w:lang w:val="fr-FR"/>
        </w:rPr>
        <mc:AlternateContent>
          <mc:Choice Requires="wps">
            <w:drawing>
              <wp:anchor behindDoc="0" distT="0" distB="19050" distL="0" distR="28575" simplePos="0" locked="0" layoutInCell="0" allowOverlap="1" relativeHeight="10" wp14:anchorId="3F70B381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6086475" cy="590550"/>
                <wp:effectExtent l="13970" t="13335" r="12700" b="13335"/>
                <wp:wrapNone/>
                <wp:docPr id="8" name="Rectangle : coins arrondis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86520" cy="59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rgbClr val="e7790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40" w:after="0"/>
        <w:jc w:val="center"/>
        <w:rPr>
          <w:rFonts w:ascii="Times New Roman" w:hAnsi="Times New Roman" w:cs="Times New Roman"/>
          <w:b/>
          <w:bCs/>
          <w:color w:val="40464A"/>
          <w:sz w:val="24"/>
          <w:szCs w:val="24"/>
        </w:rPr>
      </w:pPr>
      <w:r>
        <w:rPr>
          <w:rFonts w:cs="Times New Roman" w:ascii="Times New Roman" w:hAnsi="Times New Roman"/>
          <w:color w:val="40464A"/>
          <w:sz w:val="24"/>
          <w:szCs w:val="24"/>
        </w:rPr>
        <w:t xml:space="preserve">Après avoir rempli ce formulaire, merci de bien vouloir nous l’expédier à l’adresse mail suivante : </w:t>
      </w:r>
      <w:hyperlink r:id="rId11">
        <w:r>
          <w:rPr>
            <w:rStyle w:val="Hyperlink"/>
            <w:rFonts w:cs="Times New Roman" w:ascii="Times New Roman" w:hAnsi="Times New Roman"/>
            <w:b/>
            <w:bCs/>
            <w:color w:val="40464A"/>
            <w:sz w:val="24"/>
            <w:szCs w:val="24"/>
          </w:rPr>
          <w:t>contact@ensemblepourleslibertes.fr</w:t>
        </w:r>
      </w:hyperlink>
    </w:p>
    <w:p>
      <w:pPr>
        <w:pStyle w:val="Normal"/>
        <w:tabs>
          <w:tab w:val="clear" w:pos="709"/>
          <w:tab w:val="left" w:pos="8789" w:leader="dot"/>
        </w:tabs>
        <w:rPr>
          <w:rFonts w:ascii="Times New Roman" w:hAnsi="Times New Roman" w:cs="Times New Roman"/>
          <w:color w:val="40464A"/>
          <w:sz w:val="24"/>
          <w:szCs w:val="24"/>
          <w:lang w:val="fr-FR"/>
        </w:rPr>
      </w:pPr>
      <w:r>
        <w:rPr>
          <w:rFonts w:cs="Times New Roman" w:ascii="Times New Roman" w:hAnsi="Times New Roman"/>
          <w:color w:val="40464A"/>
          <w:sz w:val="24"/>
          <w:szCs w:val="24"/>
          <w:lang w:val="fr-FR"/>
        </w:rPr>
      </w:r>
    </w:p>
    <w:p>
      <w:pPr>
        <w:pStyle w:val="Normal"/>
        <w:tabs>
          <w:tab w:val="clear" w:pos="709"/>
          <w:tab w:val="left" w:pos="8789" w:leader="dot"/>
        </w:tabs>
        <w:spacing w:before="0" w:after="200"/>
        <w:jc w:val="center"/>
        <w:rPr>
          <w:rFonts w:ascii="Times New Roman" w:hAnsi="Times New Roman" w:cs="Times New Roman"/>
          <w:color w:val="40464A"/>
          <w:sz w:val="24"/>
          <w:szCs w:val="24"/>
          <w:lang w:val="fr-FR"/>
        </w:rPr>
      </w:pPr>
      <w:r>
        <w:rPr>
          <w:rFonts w:cs="Times New Roman" w:ascii="Times New Roman" w:hAnsi="Times New Roman"/>
          <w:color w:val="40464A"/>
          <w:sz w:val="24"/>
          <w:szCs w:val="24"/>
          <w:lang w:val="fr-FR"/>
        </w:rPr>
        <w:t>Toute l’équipe d’Ensemble pour les Libertés vous remercie</w:t>
      </w:r>
    </w:p>
    <w:sectPr>
      <w:headerReference w:type="even" r:id="rId12"/>
      <w:headerReference w:type="default" r:id="rId13"/>
      <w:headerReference w:type="first" r:id="rId14"/>
      <w:type w:val="nextPage"/>
      <w:pgSz w:w="11906" w:h="16838"/>
      <w:pgMar w:left="1134" w:right="1134" w:gutter="0" w:header="227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Times New Roman" w:hAnsi="Times New Roman" w:cs="Times New Roman"/>
        <w:color w:val="40464A"/>
        <w:sz w:val="20"/>
        <w:szCs w:val="20"/>
      </w:rPr>
    </w:pPr>
    <w:r>
      <w:rPr>
        <w:rFonts w:cs="Times New Roman" w:ascii="Times New Roman" w:hAnsi="Times New Roman"/>
        <w:color w:val="40464A"/>
        <w:sz w:val="20"/>
        <w:szCs w:val="20"/>
      </w:rPr>
    </w:r>
  </w:p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2202815</wp:posOffset>
          </wp:positionH>
          <wp:positionV relativeFrom="paragraph">
            <wp:posOffset>-12700</wp:posOffset>
          </wp:positionV>
          <wp:extent cx="1594485" cy="554990"/>
          <wp:effectExtent l="0" t="0" r="0" b="0"/>
          <wp:wrapTopAndBottom/>
          <wp:docPr id="9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Times New Roman" w:hAnsi="Times New Roman" w:cs="Times New Roman"/>
        <w:color w:val="40464A"/>
        <w:sz w:val="20"/>
        <w:szCs w:val="20"/>
      </w:rPr>
    </w:pPr>
    <w:r>
      <w:rPr>
        <w:rFonts w:cs="Times New Roman" w:ascii="Times New Roman" w:hAnsi="Times New Roman"/>
        <w:color w:val="40464A"/>
        <w:sz w:val="20"/>
        <w:szCs w:val="20"/>
      </w:rPr>
    </w:r>
  </w:p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2202815</wp:posOffset>
          </wp:positionH>
          <wp:positionV relativeFrom="paragraph">
            <wp:posOffset>-12700</wp:posOffset>
          </wp:positionV>
          <wp:extent cx="1594485" cy="554990"/>
          <wp:effectExtent l="0" t="0" r="0" b="0"/>
          <wp:wrapTopAndBottom/>
          <wp:docPr id="10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8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3c75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fr-FR" w:val="fr-FR" w:bidi="ar-SA"/>
    </w:rPr>
  </w:style>
  <w:style w:type="paragraph" w:styleId="Heading3">
    <w:name w:val="heading 3"/>
    <w:basedOn w:val="Normal"/>
    <w:next w:val="Normal"/>
    <w:link w:val="Titre3Car"/>
    <w:uiPriority w:val="9"/>
    <w:unhideWhenUsed/>
    <w:qFormat/>
    <w:rsid w:val="003c59fa"/>
    <w:pPr>
      <w:keepNext w:val="true"/>
      <w:keepLines/>
      <w:spacing w:before="320" w:after="80"/>
      <w:outlineLvl w:val="2"/>
    </w:pPr>
    <w:rPr>
      <w:rFonts w:ascii="Arial" w:hAnsi="Arial" w:eastAsia="Arial" w:cs="Arial"/>
      <w:color w:val="434343"/>
      <w:sz w:val="28"/>
      <w:szCs w:val="28"/>
      <w:lang w:val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ee2f9c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2f9c"/>
    <w:rPr>
      <w:color w:val="605E5C"/>
      <w:shd w:fill="E1DFDD" w:val="clear"/>
    </w:rPr>
  </w:style>
  <w:style w:type="character" w:styleId="Titre3Car" w:customStyle="1">
    <w:name w:val="Titre 3 Car"/>
    <w:basedOn w:val="DefaultParagraphFont"/>
    <w:uiPriority w:val="9"/>
    <w:qFormat/>
    <w:rsid w:val="003c59fa"/>
    <w:rPr>
      <w:rFonts w:ascii="Arial" w:hAnsi="Arial" w:eastAsia="Arial" w:cs="Arial"/>
      <w:color w:val="434343"/>
      <w:sz w:val="28"/>
      <w:szCs w:val="28"/>
      <w:lang w:val="fr-FR" w:eastAsia="fr-FR"/>
    </w:rPr>
  </w:style>
  <w:style w:type="character" w:styleId="En-tteCar" w:customStyle="1">
    <w:name w:val="En-tête Car"/>
    <w:basedOn w:val="DefaultParagraphFont"/>
    <w:uiPriority w:val="99"/>
    <w:qFormat/>
    <w:rsid w:val="003c59fa"/>
    <w:rPr>
      <w:rFonts w:ascii="Calibri" w:hAnsi="Calibri" w:eastAsia="Calibri" w:cs="Calibri"/>
      <w:lang w:eastAsia="fr-FR"/>
    </w:rPr>
  </w:style>
  <w:style w:type="character" w:styleId="PieddepageCar" w:customStyle="1">
    <w:name w:val="Pied de page Car"/>
    <w:basedOn w:val="DefaultParagraphFont"/>
    <w:uiPriority w:val="99"/>
    <w:qFormat/>
    <w:rsid w:val="003c59fa"/>
    <w:rPr>
      <w:rFonts w:ascii="Calibri" w:hAnsi="Calibri" w:eastAsia="Calibri" w:cs="Calibri"/>
      <w:lang w:eastAsia="fr-FR"/>
    </w:rPr>
  </w:style>
  <w:style w:type="character" w:styleId="CorpsdetexteCar" w:customStyle="1">
    <w:name w:val="Corps de texte Car"/>
    <w:basedOn w:val="DefaultParagraphFont"/>
    <w:uiPriority w:val="1"/>
    <w:qFormat/>
    <w:rsid w:val="00ce48ca"/>
    <w:rPr>
      <w:rFonts w:ascii="Arial" w:hAnsi="Arial" w:eastAsia="Arial" w:cs="Arial"/>
      <w:sz w:val="21"/>
      <w:szCs w:val="21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sdetexteCar"/>
    <w:uiPriority w:val="1"/>
    <w:qFormat/>
    <w:rsid w:val="00ce48ca"/>
    <w:pPr>
      <w:widowControl w:val="false"/>
      <w:spacing w:lineRule="auto" w:line="240" w:before="0" w:after="0"/>
      <w:ind w:left="334"/>
    </w:pPr>
    <w:rPr>
      <w:rFonts w:ascii="Arial" w:hAnsi="Arial" w:eastAsia="Arial" w:cs="Arial"/>
      <w:sz w:val="21"/>
      <w:szCs w:val="21"/>
      <w:lang w:eastAsia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13c75"/>
    <w:pPr>
      <w:spacing w:before="0" w:after="200"/>
      <w:ind w:left="720"/>
      <w:contextualSpacing/>
    </w:pPr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3c59fa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3c59fa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svg"/><Relationship Id="rId5" Type="http://schemas.openxmlformats.org/officeDocument/2006/relationships/image" Target="media/image4.png"/><Relationship Id="rId6" Type="http://schemas.openxmlformats.org/officeDocument/2006/relationships/image" Target="media/image5.svg"/><Relationship Id="rId7" Type="http://schemas.openxmlformats.org/officeDocument/2006/relationships/image" Target="media/image6.png"/><Relationship Id="rId8" Type="http://schemas.openxmlformats.org/officeDocument/2006/relationships/image" Target="media/image7.svg"/><Relationship Id="rId9" Type="http://schemas.openxmlformats.org/officeDocument/2006/relationships/image" Target="media/image8.png"/><Relationship Id="rId10" Type="http://schemas.openxmlformats.org/officeDocument/2006/relationships/image" Target="media/image9.svg"/><Relationship Id="rId11" Type="http://schemas.openxmlformats.org/officeDocument/2006/relationships/hyperlink" Target="mailto:contact@ensemblepourleslibertes.fr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0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0.pn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8AEDD-E264-4281-B51F-1610294B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LibreOffice/24.8.2.1$Windows_X86_64 LibreOffice_project/0f794b6e29741098670a3b95d60478a65d05ef13</Application>
  <AppVersion>15.0000</AppVersion>
  <Pages>1</Pages>
  <Words>153</Words>
  <Characters>819</Characters>
  <CharactersWithSpaces>972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2024-11-01T19:53:00Z</dcterms:created>
  <dc:creator>Content Squad</dc:creator>
  <dc:description/>
  <dc:language>fr-FR</dc:language>
  <cp:lastModifiedBy/>
  <dcterms:modified xsi:type="dcterms:W3CDTF">2024-11-02T20:05:17Z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